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E53" w:rsidRPr="001D5D44" w:rsidRDefault="001D5D44">
      <w:pPr>
        <w:rPr>
          <w:b/>
        </w:rPr>
      </w:pPr>
      <w:bookmarkStart w:id="0" w:name="_GoBack"/>
      <w:bookmarkEnd w:id="0"/>
      <w:r w:rsidRPr="001D5D44">
        <w:rPr>
          <w:b/>
        </w:rPr>
        <w:t>Katlyn Maas receives Donald D. Myers Scholarship at S&amp;T</w:t>
      </w:r>
    </w:p>
    <w:p w:rsidR="001D5D44" w:rsidRPr="001D5D44" w:rsidRDefault="001D5D44" w:rsidP="001D5D44">
      <w:r>
        <w:tab/>
        <w:t xml:space="preserve">ROLLA, Mo. – </w:t>
      </w:r>
      <w:r w:rsidRPr="001D5D44">
        <w:t xml:space="preserve">Katlyn Maas, a senior in </w:t>
      </w:r>
      <w:r>
        <w:t>business and management systems</w:t>
      </w:r>
      <w:r w:rsidRPr="001D5D44">
        <w:t xml:space="preserve"> at Missouri University of Science and Technology, has been awarded the Donald D. Myers Scholarship in recognition of h</w:t>
      </w:r>
      <w:r w:rsidR="001C0498">
        <w:t>er</w:t>
      </w:r>
      <w:r w:rsidRPr="001D5D44">
        <w:t xml:space="preserve"> extraordinary service to the community and the campus.</w:t>
      </w:r>
    </w:p>
    <w:p w:rsidR="001D5D44" w:rsidRPr="001D5D44" w:rsidRDefault="001D5D44" w:rsidP="001D5D44">
      <w:pPr>
        <w:ind w:firstLine="720"/>
      </w:pPr>
      <w:r w:rsidRPr="001D5D44">
        <w:t>The Bolivar, Missouri, native received the award for the 201</w:t>
      </w:r>
      <w:r>
        <w:t>9</w:t>
      </w:r>
      <w:r w:rsidRPr="001D5D44">
        <w:t>-</w:t>
      </w:r>
      <w:r>
        <w:t>20</w:t>
      </w:r>
      <w:r w:rsidRPr="001D5D44">
        <w:t xml:space="preserve"> academic year during Missouri S&amp;T’s 1</w:t>
      </w:r>
      <w:r>
        <w:t>5</w:t>
      </w:r>
      <w:r w:rsidRPr="001D5D44">
        <w:t xml:space="preserve">th annual student leaders’ banquet at the Havener Center on </w:t>
      </w:r>
      <w:r>
        <w:t>Thursday, May 2</w:t>
      </w:r>
      <w:r w:rsidRPr="001D5D44">
        <w:t>.</w:t>
      </w:r>
    </w:p>
    <w:p w:rsidR="001D5D44" w:rsidRDefault="001D5D44" w:rsidP="001D5D44">
      <w:pPr>
        <w:ind w:firstLine="720"/>
      </w:pPr>
      <w:r>
        <w:t>“Katlyn was selected not only because of the depth and breadth of service she has done, but by the fact that she has also worked to inspire others to become more engaged with service,” says Jessica Haywood, program administrator for volunteerism and Greek life in student involvement at S&amp;T. “She certainly exemplifies the values of Dr. Myers and the spirit of this special scholarship.”</w:t>
      </w:r>
    </w:p>
    <w:p w:rsidR="001D5D44" w:rsidRDefault="001D5D44" w:rsidP="001D5D44">
      <w:pPr>
        <w:ind w:firstLine="720"/>
      </w:pPr>
      <w:r>
        <w:t xml:space="preserve">Maas participates in Missouri S&amp;T’s Miner Challenge alternative spring break program, is a member of the Lambda Sigma Pi service organization and leads various student involvement days of service. This past spring, she served as trip leader for the </w:t>
      </w:r>
      <w:r w:rsidRPr="001D5D44">
        <w:t xml:space="preserve">“Education and the Arts: Investigating the effects of education cutbacks in rural America,” </w:t>
      </w:r>
      <w:r>
        <w:t xml:space="preserve">Miner Challenge </w:t>
      </w:r>
      <w:r w:rsidRPr="001D5D44">
        <w:t>in Charleston, West Virginia.</w:t>
      </w:r>
      <w:r>
        <w:t xml:space="preserve"> Maas lead seven peers through the immersive service trip that focused on education. </w:t>
      </w:r>
    </w:p>
    <w:p w:rsidR="001D5D44" w:rsidRPr="001D5D44" w:rsidRDefault="001D5D44" w:rsidP="001D5D44">
      <w:pPr>
        <w:ind w:firstLine="720"/>
      </w:pPr>
      <w:r>
        <w:t xml:space="preserve">“She </w:t>
      </w:r>
      <w:r w:rsidRPr="001D5D44">
        <w:t>impressed the selection committee by her past service to our local community and various other communities, her dedication and motivation for service, and her plans to make serving others a crucial part of her future path</w:t>
      </w:r>
      <w:r>
        <w:t>,” adds Haywood</w:t>
      </w:r>
      <w:r w:rsidRPr="001D5D44">
        <w:t xml:space="preserve">.  </w:t>
      </w:r>
    </w:p>
    <w:p w:rsidR="001D5D44" w:rsidRPr="001D5D44" w:rsidRDefault="001D5D44" w:rsidP="001D5D44">
      <w:pPr>
        <w:ind w:firstLine="720"/>
      </w:pPr>
      <w:r w:rsidRPr="001D5D44">
        <w:t>The scholarship is named for Dr. Donald D. Myers, who was a professor of engineering management at Missouri S&amp;T for over 30 years. Established in 2009 by his family with the generous contributions of his many friends, the scholarship is an annual tribute to his extraordinary life of service.</w:t>
      </w:r>
    </w:p>
    <w:p w:rsidR="001D5D44" w:rsidRPr="001D5D44" w:rsidRDefault="001D5D44" w:rsidP="001D5D44">
      <w:pPr>
        <w:ind w:firstLine="720"/>
      </w:pPr>
      <w:r w:rsidRPr="001D5D44">
        <w:t>The purpose of the scholarship is to recognize and support Missouri S&amp;T students who have made a significant contribution to the community or campus through their service.</w:t>
      </w:r>
      <w:r>
        <w:t xml:space="preserve"> </w:t>
      </w:r>
    </w:p>
    <w:p w:rsidR="001D5D44" w:rsidRDefault="001D5D44">
      <w:r>
        <w:t>###</w:t>
      </w:r>
    </w:p>
    <w:sectPr w:rsidR="001D5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44"/>
    <w:rsid w:val="001C0498"/>
    <w:rsid w:val="001D5D44"/>
    <w:rsid w:val="004774CE"/>
    <w:rsid w:val="007D6DF7"/>
    <w:rsid w:val="00C05825"/>
    <w:rsid w:val="00C2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EB657-A470-41B1-897E-F334CF50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5D4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35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Missouri University of Science and Technology</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Ehrhard, Peter John</dc:creator>
  <cp:keywords/>
  <dc:description/>
  <cp:lastModifiedBy>Haywood, Jessica I.</cp:lastModifiedBy>
  <cp:revision>2</cp:revision>
  <dcterms:created xsi:type="dcterms:W3CDTF">2019-04-29T21:26:00Z</dcterms:created>
  <dcterms:modified xsi:type="dcterms:W3CDTF">2019-04-29T21:26:00Z</dcterms:modified>
</cp:coreProperties>
</file>